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D761" w14:textId="6015C4BF" w:rsidR="007332F6" w:rsidRPr="003A7C96" w:rsidRDefault="007332F6" w:rsidP="00A34C0C">
      <w:pPr>
        <w:pStyle w:val="a6"/>
        <w:keepNext/>
        <w:keepLines/>
        <w:suppressLineNumbers/>
        <w:tabs>
          <w:tab w:val="clear" w:pos="4677"/>
          <w:tab w:val="clear" w:pos="9355"/>
        </w:tabs>
        <w:suppressAutoHyphens/>
        <w:jc w:val="right"/>
        <w:rPr>
          <w:b/>
          <w:sz w:val="22"/>
          <w:szCs w:val="22"/>
        </w:rPr>
      </w:pPr>
      <w:r w:rsidRPr="003A7C96">
        <w:rPr>
          <w:b/>
          <w:sz w:val="22"/>
          <w:szCs w:val="22"/>
        </w:rPr>
        <w:t xml:space="preserve"> </w:t>
      </w:r>
    </w:p>
    <w:p w14:paraId="6DB8F0BC" w14:textId="669C5F61" w:rsidR="007332F6" w:rsidRDefault="00A34C0C" w:rsidP="007332F6">
      <w:pPr>
        <w:pStyle w:val="2"/>
        <w:keepLines/>
        <w:numPr>
          <w:ilvl w:val="0"/>
          <w:numId w:val="0"/>
        </w:numPr>
        <w:suppressLineNumbers/>
        <w:spacing w:before="0"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Заявление о</w:t>
      </w:r>
      <w:r w:rsidR="00057F09">
        <w:rPr>
          <w:sz w:val="22"/>
          <w:szCs w:val="22"/>
        </w:rPr>
        <w:t xml:space="preserve">б акцепте </w:t>
      </w:r>
      <w:r w:rsidR="008255EC">
        <w:rPr>
          <w:sz w:val="22"/>
          <w:szCs w:val="22"/>
        </w:rPr>
        <w:t>О</w:t>
      </w:r>
      <w:r w:rsidR="00057F09">
        <w:rPr>
          <w:sz w:val="22"/>
          <w:szCs w:val="22"/>
        </w:rPr>
        <w:t>ферты</w:t>
      </w:r>
    </w:p>
    <w:p w14:paraId="6AF85082" w14:textId="77777777" w:rsidR="00A34C0C" w:rsidRDefault="00A34C0C" w:rsidP="00A34C0C"/>
    <w:p w14:paraId="533580F0" w14:textId="77777777" w:rsidR="00A34C0C" w:rsidRDefault="00A34C0C" w:rsidP="00A34C0C"/>
    <w:tbl>
      <w:tblPr>
        <w:tblW w:w="103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4003"/>
      </w:tblGrid>
      <w:tr w:rsidR="00A34C0C" w:rsidRPr="00AD0B5F" w14:paraId="7F5B7240" w14:textId="77777777" w:rsidTr="00E33D0D">
        <w:trPr>
          <w:trHeight w:val="93"/>
        </w:trPr>
        <w:tc>
          <w:tcPr>
            <w:tcW w:w="6345" w:type="dxa"/>
          </w:tcPr>
          <w:p w14:paraId="46A05ED0" w14:textId="77777777" w:rsidR="00A34C0C" w:rsidRPr="00AD0B5F" w:rsidRDefault="00A34C0C" w:rsidP="00E33D0D">
            <w:pPr>
              <w:rPr>
                <w:color w:val="000000" w:themeColor="text1"/>
              </w:rPr>
            </w:pPr>
            <w:r w:rsidRPr="00AD0B5F">
              <w:rPr>
                <w:color w:val="000000" w:themeColor="text1"/>
              </w:rPr>
              <w:t>г. ___________________</w:t>
            </w:r>
          </w:p>
        </w:tc>
        <w:tc>
          <w:tcPr>
            <w:tcW w:w="4003" w:type="dxa"/>
          </w:tcPr>
          <w:p w14:paraId="1162336C" w14:textId="77777777" w:rsidR="00A34C0C" w:rsidRPr="00AD0B5F" w:rsidRDefault="00A34C0C" w:rsidP="00E33D0D">
            <w:pPr>
              <w:rPr>
                <w:color w:val="000000" w:themeColor="text1"/>
              </w:rPr>
            </w:pPr>
            <w:r w:rsidRPr="00AD0B5F">
              <w:rPr>
                <w:color w:val="000000" w:themeColor="text1"/>
              </w:rPr>
              <w:t>«____» ____________ 20___г.</w:t>
            </w:r>
          </w:p>
        </w:tc>
      </w:tr>
    </w:tbl>
    <w:p w14:paraId="723AEE0B" w14:textId="77777777" w:rsidR="00A34C0C" w:rsidRPr="00AD0B5F" w:rsidRDefault="00A34C0C" w:rsidP="00A34C0C">
      <w:pPr>
        <w:rPr>
          <w:color w:val="000000" w:themeColor="text1"/>
        </w:rPr>
      </w:pPr>
    </w:p>
    <w:p w14:paraId="59CB124E" w14:textId="77777777" w:rsidR="00A34C0C" w:rsidRPr="00AD0B5F" w:rsidRDefault="00A34C0C" w:rsidP="00A34C0C">
      <w:pPr>
        <w:rPr>
          <w:color w:val="000000" w:themeColor="text1"/>
        </w:rPr>
      </w:pPr>
      <w:r w:rsidRPr="00AD0B5F">
        <w:rPr>
          <w:color w:val="000000" w:themeColor="text1"/>
        </w:rPr>
        <w:t>_______________________________________________________________________________,</w:t>
      </w:r>
      <w:r w:rsidR="00F94B29">
        <w:rPr>
          <w:color w:val="000000" w:themeColor="text1"/>
        </w:rPr>
        <w:t xml:space="preserve"> в лице </w:t>
      </w:r>
    </w:p>
    <w:p w14:paraId="5E8A3358" w14:textId="77777777" w:rsidR="00A34C0C" w:rsidRPr="00AD0B5F" w:rsidRDefault="00A34C0C" w:rsidP="00A34C0C">
      <w:pPr>
        <w:jc w:val="center"/>
        <w:rPr>
          <w:color w:val="000000" w:themeColor="text1"/>
          <w:sz w:val="16"/>
          <w:szCs w:val="16"/>
        </w:rPr>
      </w:pPr>
      <w:r w:rsidRPr="00AD0B5F">
        <w:rPr>
          <w:color w:val="000000" w:themeColor="text1"/>
          <w:sz w:val="16"/>
          <w:szCs w:val="16"/>
        </w:rPr>
        <w:t>(полное фирменное наименование юридического лица)</w:t>
      </w:r>
    </w:p>
    <w:p w14:paraId="76E09E38" w14:textId="77777777" w:rsidR="00A34C0C" w:rsidRPr="00AD0B5F" w:rsidRDefault="00A34C0C" w:rsidP="00A34C0C">
      <w:pPr>
        <w:rPr>
          <w:color w:val="000000" w:themeColor="text1"/>
        </w:rPr>
      </w:pPr>
      <w:r w:rsidRPr="00AD0B5F">
        <w:rPr>
          <w:color w:val="000000" w:themeColor="text1"/>
        </w:rPr>
        <w:t>_______________________________________________________________________________,</w:t>
      </w:r>
    </w:p>
    <w:p w14:paraId="2222AFB9" w14:textId="77777777" w:rsidR="00A34C0C" w:rsidRPr="00AD0B5F" w:rsidRDefault="00A34C0C" w:rsidP="00A34C0C">
      <w:pPr>
        <w:jc w:val="center"/>
        <w:rPr>
          <w:color w:val="000000" w:themeColor="text1"/>
          <w:sz w:val="16"/>
          <w:szCs w:val="16"/>
        </w:rPr>
      </w:pPr>
      <w:r w:rsidRPr="00AD0B5F">
        <w:rPr>
          <w:color w:val="000000" w:themeColor="text1"/>
          <w:sz w:val="16"/>
          <w:szCs w:val="16"/>
        </w:rPr>
        <w:t>(название должности и ФИО уполномоченного лица)</w:t>
      </w:r>
    </w:p>
    <w:p w14:paraId="27BC1CE8" w14:textId="77777777" w:rsidR="00A34C0C" w:rsidRPr="002C4CF2" w:rsidRDefault="00F94B29" w:rsidP="00A34C0C">
      <w:pPr>
        <w:rPr>
          <w:color w:val="000000" w:themeColor="text1"/>
          <w:sz w:val="22"/>
          <w:szCs w:val="22"/>
        </w:rPr>
      </w:pPr>
      <w:r w:rsidRPr="002C4CF2">
        <w:rPr>
          <w:color w:val="000000" w:themeColor="text1"/>
          <w:sz w:val="22"/>
          <w:szCs w:val="22"/>
        </w:rPr>
        <w:t xml:space="preserve">действующего </w:t>
      </w:r>
      <w:r w:rsidR="00A34C0C" w:rsidRPr="002C4CF2">
        <w:rPr>
          <w:color w:val="000000" w:themeColor="text1"/>
          <w:sz w:val="22"/>
          <w:szCs w:val="22"/>
        </w:rPr>
        <w:t>на основании</w:t>
      </w:r>
    </w:p>
    <w:p w14:paraId="76ADBBCE" w14:textId="77777777" w:rsidR="00A34C0C" w:rsidRPr="00AD0B5F" w:rsidRDefault="00A34C0C" w:rsidP="00A34C0C">
      <w:pPr>
        <w:rPr>
          <w:color w:val="000000" w:themeColor="text1"/>
        </w:rPr>
      </w:pPr>
      <w:r w:rsidRPr="00AD0B5F">
        <w:rPr>
          <w:color w:val="000000" w:themeColor="text1"/>
        </w:rPr>
        <w:t>________________________________________________________________________________</w:t>
      </w:r>
      <w:r w:rsidR="00F94B29">
        <w:rPr>
          <w:color w:val="000000" w:themeColor="text1"/>
        </w:rPr>
        <w:t xml:space="preserve">, </w:t>
      </w:r>
    </w:p>
    <w:p w14:paraId="020AD1A4" w14:textId="77777777" w:rsidR="00A34C0C" w:rsidRPr="00AD0B5F" w:rsidRDefault="00A34C0C" w:rsidP="00A34C0C">
      <w:pPr>
        <w:jc w:val="center"/>
        <w:rPr>
          <w:color w:val="000000" w:themeColor="text1"/>
          <w:sz w:val="16"/>
          <w:szCs w:val="16"/>
        </w:rPr>
      </w:pPr>
      <w:r w:rsidRPr="00AD0B5F">
        <w:rPr>
          <w:color w:val="000000" w:themeColor="text1"/>
          <w:sz w:val="16"/>
          <w:szCs w:val="16"/>
        </w:rPr>
        <w:t>(основание полномочий: устав/доверенность/иное)</w:t>
      </w:r>
    </w:p>
    <w:p w14:paraId="7419212B" w14:textId="77777777" w:rsidR="00A34C0C" w:rsidRPr="00AD0B5F" w:rsidRDefault="00A34C0C" w:rsidP="00A34C0C">
      <w:pPr>
        <w:rPr>
          <w:color w:val="000000" w:themeColor="text1"/>
        </w:rPr>
      </w:pPr>
    </w:p>
    <w:p w14:paraId="031A6F5B" w14:textId="77CDBDFC" w:rsidR="00853FD7" w:rsidRDefault="00F94B29" w:rsidP="003E3785">
      <w:pPr>
        <w:rPr>
          <w:color w:val="000000" w:themeColor="text1"/>
          <w:sz w:val="22"/>
          <w:szCs w:val="22"/>
        </w:rPr>
      </w:pPr>
      <w:r w:rsidRPr="002C4CF2">
        <w:rPr>
          <w:color w:val="000000" w:themeColor="text1"/>
          <w:sz w:val="22"/>
          <w:szCs w:val="22"/>
        </w:rPr>
        <w:t xml:space="preserve">именуемый в дальнейшем </w:t>
      </w:r>
      <w:r w:rsidR="00F11F32">
        <w:rPr>
          <w:color w:val="000000" w:themeColor="text1"/>
          <w:sz w:val="22"/>
          <w:szCs w:val="22"/>
        </w:rPr>
        <w:t>Субл</w:t>
      </w:r>
      <w:r w:rsidRPr="002C4CF2">
        <w:rPr>
          <w:color w:val="000000" w:themeColor="text1"/>
          <w:sz w:val="22"/>
          <w:szCs w:val="22"/>
        </w:rPr>
        <w:t xml:space="preserve">ицензиат, </w:t>
      </w:r>
      <w:r w:rsidR="00A34C0C" w:rsidRPr="002C4CF2">
        <w:rPr>
          <w:color w:val="000000" w:themeColor="text1"/>
          <w:sz w:val="22"/>
          <w:szCs w:val="22"/>
        </w:rPr>
        <w:t xml:space="preserve">подтверждает ознакомление с условиями публичной оферты о заключении </w:t>
      </w:r>
      <w:r w:rsidR="00F11F32">
        <w:rPr>
          <w:color w:val="000000" w:themeColor="text1"/>
          <w:sz w:val="22"/>
          <w:szCs w:val="22"/>
        </w:rPr>
        <w:t>Субл</w:t>
      </w:r>
      <w:r w:rsidR="003E3785" w:rsidRPr="002C4CF2">
        <w:rPr>
          <w:color w:val="000000" w:themeColor="text1"/>
          <w:sz w:val="22"/>
          <w:szCs w:val="22"/>
        </w:rPr>
        <w:t xml:space="preserve">ицензионного договора </w:t>
      </w:r>
      <w:r w:rsidR="00A34C0C" w:rsidRPr="002C4CF2">
        <w:rPr>
          <w:bCs/>
          <w:color w:val="000000" w:themeColor="text1"/>
          <w:sz w:val="22"/>
          <w:szCs w:val="22"/>
        </w:rPr>
        <w:t xml:space="preserve"> </w:t>
      </w:r>
      <w:r w:rsidR="00A34C0C" w:rsidRPr="002C4CF2">
        <w:rPr>
          <w:color w:val="000000" w:themeColor="text1"/>
          <w:sz w:val="22"/>
          <w:szCs w:val="22"/>
        </w:rPr>
        <w:t>(далее - Оферта), подтверждает принятие полностью всех условий Оферты без каких-либо изъятий и (или) ограничений</w:t>
      </w:r>
      <w:r w:rsidR="00853FD7">
        <w:rPr>
          <w:color w:val="000000" w:themeColor="text1"/>
          <w:sz w:val="22"/>
          <w:szCs w:val="22"/>
        </w:rPr>
        <w:t xml:space="preserve"> для использования лицензионного ПП в целях: </w:t>
      </w:r>
    </w:p>
    <w:p w14:paraId="282E9C80" w14:textId="77777777" w:rsidR="00853FD7" w:rsidRDefault="00853FD7" w:rsidP="003E3785">
      <w:pPr>
        <w:rPr>
          <w:color w:val="000000" w:themeColor="text1"/>
          <w:sz w:val="22"/>
          <w:szCs w:val="22"/>
        </w:rPr>
      </w:pPr>
    </w:p>
    <w:p w14:paraId="1F3694F3" w14:textId="77777777" w:rsidR="00853FD7" w:rsidRPr="002C4CF2" w:rsidRDefault="00853FD7" w:rsidP="002C4CF2">
      <w:pPr>
        <w:pStyle w:val="ac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2C4CF2">
        <w:rPr>
          <w:color w:val="000000" w:themeColor="text1"/>
          <w:sz w:val="22"/>
          <w:szCs w:val="22"/>
        </w:rPr>
        <w:t>_________________</w:t>
      </w:r>
    </w:p>
    <w:p w14:paraId="0BFCEC79" w14:textId="77777777" w:rsidR="00A34C0C" w:rsidRPr="002C4CF2" w:rsidRDefault="00853FD7" w:rsidP="002C4CF2">
      <w:pPr>
        <w:pStyle w:val="ac"/>
        <w:numPr>
          <w:ilvl w:val="0"/>
          <w:numId w:val="3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</w:t>
      </w:r>
      <w:r w:rsidR="003E3785" w:rsidRPr="002C4CF2">
        <w:rPr>
          <w:color w:val="000000" w:themeColor="text1"/>
          <w:sz w:val="22"/>
          <w:szCs w:val="22"/>
        </w:rPr>
        <w:t>.</w:t>
      </w:r>
    </w:p>
    <w:p w14:paraId="0108884C" w14:textId="77777777" w:rsidR="003E3785" w:rsidRPr="00AD0B5F" w:rsidRDefault="003E3785" w:rsidP="003E3785">
      <w:pPr>
        <w:rPr>
          <w:color w:val="000000" w:themeColor="text1"/>
          <w:sz w:val="16"/>
          <w:szCs w:val="16"/>
        </w:rPr>
      </w:pPr>
    </w:p>
    <w:p w14:paraId="3F6170C6" w14:textId="77777777" w:rsidR="00A34C0C" w:rsidRDefault="00A34C0C" w:rsidP="00A34C0C">
      <w:pPr>
        <w:rPr>
          <w:color w:val="000000" w:themeColor="text1"/>
        </w:rPr>
      </w:pPr>
    </w:p>
    <w:p w14:paraId="1830395F" w14:textId="77777777" w:rsidR="00A34C0C" w:rsidRPr="002C4CF2" w:rsidRDefault="00A34C0C" w:rsidP="00A34C0C">
      <w:pPr>
        <w:rPr>
          <w:color w:val="000000" w:themeColor="text1"/>
          <w:sz w:val="22"/>
          <w:szCs w:val="22"/>
        </w:rPr>
      </w:pPr>
    </w:p>
    <w:p w14:paraId="0D159D80" w14:textId="77777777" w:rsidR="00A34C0C" w:rsidRPr="002C4CF2" w:rsidRDefault="00A34C0C" w:rsidP="00A34C0C">
      <w:pPr>
        <w:rPr>
          <w:color w:val="000000" w:themeColor="text1"/>
          <w:sz w:val="22"/>
          <w:szCs w:val="22"/>
          <w:u w:val="single"/>
        </w:rPr>
      </w:pPr>
      <w:r w:rsidRPr="002C4CF2">
        <w:rPr>
          <w:color w:val="000000" w:themeColor="text1"/>
          <w:sz w:val="22"/>
          <w:szCs w:val="22"/>
          <w:u w:val="single"/>
        </w:rPr>
        <w:t>Контактная информация:</w:t>
      </w:r>
    </w:p>
    <w:p w14:paraId="1147DC85" w14:textId="77777777" w:rsidR="00A34C0C" w:rsidRPr="00AD0B5F" w:rsidRDefault="00A34C0C" w:rsidP="00A34C0C">
      <w:pPr>
        <w:rPr>
          <w:color w:val="000000" w:themeColor="text1"/>
        </w:rPr>
      </w:pPr>
      <w:r w:rsidRPr="002C4CF2">
        <w:rPr>
          <w:color w:val="000000" w:themeColor="text1"/>
          <w:sz w:val="22"/>
          <w:szCs w:val="22"/>
        </w:rPr>
        <w:t>ИНН _____________________________, ОГРН/ОГРНИП ___________________ дата регистрации:</w:t>
      </w:r>
      <w:r w:rsidRPr="00AD0B5F">
        <w:rPr>
          <w:color w:val="000000" w:themeColor="text1"/>
        </w:rPr>
        <w:t xml:space="preserve"> ___________________________________________________________________,</w:t>
      </w:r>
    </w:p>
    <w:p w14:paraId="0CE38375" w14:textId="77777777" w:rsidR="00A34C0C" w:rsidRPr="00AD0B5F" w:rsidRDefault="00A34C0C" w:rsidP="00A34C0C">
      <w:pPr>
        <w:rPr>
          <w:color w:val="000000" w:themeColor="text1"/>
        </w:rPr>
      </w:pPr>
      <w:r w:rsidRPr="002C4CF2">
        <w:rPr>
          <w:color w:val="000000" w:themeColor="text1"/>
          <w:sz w:val="22"/>
          <w:szCs w:val="22"/>
        </w:rPr>
        <w:t xml:space="preserve">адрес местонахождения: </w:t>
      </w:r>
      <w:r w:rsidRPr="00AD0B5F">
        <w:rPr>
          <w:color w:val="000000" w:themeColor="text1"/>
        </w:rPr>
        <w:t>________________________________________________________________________________</w:t>
      </w:r>
    </w:p>
    <w:p w14:paraId="0F36C845" w14:textId="77777777" w:rsidR="00A34C0C" w:rsidRPr="00AD0B5F" w:rsidRDefault="00A34C0C" w:rsidP="00A34C0C">
      <w:pPr>
        <w:ind w:left="2124" w:firstLine="708"/>
        <w:rPr>
          <w:color w:val="000000" w:themeColor="text1"/>
          <w:sz w:val="16"/>
          <w:szCs w:val="16"/>
        </w:rPr>
      </w:pPr>
      <w:r w:rsidRPr="00AD0B5F">
        <w:rPr>
          <w:color w:val="000000" w:themeColor="text1"/>
          <w:sz w:val="16"/>
          <w:szCs w:val="16"/>
        </w:rPr>
        <w:t>(индекс, регион, район, населенный пункт, улица, номер дома, номер помещения/офиса)</w:t>
      </w:r>
    </w:p>
    <w:p w14:paraId="43ADAB59" w14:textId="77777777" w:rsidR="00A34C0C" w:rsidRPr="00AD0B5F" w:rsidRDefault="00A34C0C" w:rsidP="00A34C0C">
      <w:pPr>
        <w:rPr>
          <w:color w:val="000000" w:themeColor="text1"/>
        </w:rPr>
      </w:pPr>
      <w:r w:rsidRPr="00AD0B5F">
        <w:rPr>
          <w:color w:val="000000" w:themeColor="text1"/>
        </w:rPr>
        <w:t>_______________________________________________________________________________;</w:t>
      </w:r>
    </w:p>
    <w:p w14:paraId="78935C95" w14:textId="77777777" w:rsidR="00A34C0C" w:rsidRPr="00AD0B5F" w:rsidRDefault="00A34C0C" w:rsidP="00A34C0C">
      <w:pPr>
        <w:rPr>
          <w:color w:val="000000" w:themeColor="text1"/>
        </w:rPr>
      </w:pPr>
      <w:r w:rsidRPr="002C4CF2">
        <w:rPr>
          <w:color w:val="000000" w:themeColor="text1"/>
          <w:sz w:val="22"/>
          <w:szCs w:val="22"/>
        </w:rPr>
        <w:t>адрес для корреспонденции:</w:t>
      </w:r>
      <w:r w:rsidRPr="00AD0B5F">
        <w:rPr>
          <w:color w:val="000000" w:themeColor="text1"/>
        </w:rPr>
        <w:t xml:space="preserve"> ________________________________________________________________________________</w:t>
      </w:r>
    </w:p>
    <w:p w14:paraId="4853A582" w14:textId="77777777" w:rsidR="00A34C0C" w:rsidRPr="00AD0B5F" w:rsidRDefault="00A34C0C" w:rsidP="00A34C0C">
      <w:pPr>
        <w:ind w:left="2832"/>
        <w:rPr>
          <w:color w:val="000000" w:themeColor="text1"/>
          <w:sz w:val="16"/>
          <w:szCs w:val="16"/>
        </w:rPr>
      </w:pPr>
      <w:r w:rsidRPr="00AD0B5F">
        <w:rPr>
          <w:color w:val="000000" w:themeColor="text1"/>
          <w:sz w:val="16"/>
          <w:szCs w:val="16"/>
        </w:rPr>
        <w:t>(индекс, регион, район, населенный пункт, улица, номер дома, номер помещения/офиса)</w:t>
      </w:r>
    </w:p>
    <w:p w14:paraId="4C013CED" w14:textId="77777777" w:rsidR="00A34C0C" w:rsidRPr="00AD0B5F" w:rsidRDefault="00A34C0C" w:rsidP="00A34C0C">
      <w:pPr>
        <w:rPr>
          <w:color w:val="000000" w:themeColor="text1"/>
        </w:rPr>
      </w:pPr>
      <w:r w:rsidRPr="00AD0B5F">
        <w:rPr>
          <w:color w:val="000000" w:themeColor="text1"/>
        </w:rPr>
        <w:t>_______________________________________________________________________________;</w:t>
      </w:r>
    </w:p>
    <w:p w14:paraId="668B1BA0" w14:textId="77777777" w:rsidR="00A34C0C" w:rsidRPr="002C4CF2" w:rsidRDefault="00A34C0C" w:rsidP="00A34C0C">
      <w:pPr>
        <w:rPr>
          <w:color w:val="000000" w:themeColor="text1"/>
          <w:sz w:val="22"/>
          <w:szCs w:val="22"/>
        </w:rPr>
      </w:pPr>
      <w:r w:rsidRPr="002C4CF2">
        <w:rPr>
          <w:color w:val="000000" w:themeColor="text1"/>
          <w:sz w:val="22"/>
          <w:szCs w:val="22"/>
        </w:rPr>
        <w:t>номер телефона: _______________________________________________________________________________,</w:t>
      </w:r>
    </w:p>
    <w:p w14:paraId="01AFA691" w14:textId="77777777" w:rsidR="00A34C0C" w:rsidRPr="00AD0B5F" w:rsidRDefault="00A34C0C" w:rsidP="00A34C0C">
      <w:pPr>
        <w:rPr>
          <w:color w:val="000000" w:themeColor="text1"/>
        </w:rPr>
      </w:pPr>
      <w:r w:rsidRPr="002C4CF2">
        <w:rPr>
          <w:color w:val="000000" w:themeColor="text1"/>
          <w:sz w:val="22"/>
          <w:szCs w:val="22"/>
        </w:rPr>
        <w:t>адрес электронный почты:</w:t>
      </w:r>
      <w:r w:rsidRPr="00AD0B5F">
        <w:rPr>
          <w:color w:val="000000" w:themeColor="text1"/>
        </w:rPr>
        <w:t xml:space="preserve"> _______________________________________________________________________________.</w:t>
      </w:r>
    </w:p>
    <w:p w14:paraId="4A95A932" w14:textId="77777777" w:rsidR="00A34C0C" w:rsidRPr="00AD0B5F" w:rsidRDefault="00A34C0C" w:rsidP="00A34C0C">
      <w:pPr>
        <w:rPr>
          <w:color w:val="000000" w:themeColor="text1"/>
        </w:rPr>
      </w:pPr>
    </w:p>
    <w:p w14:paraId="6A88B68F" w14:textId="77777777" w:rsidR="00A34C0C" w:rsidRPr="00AD0B5F" w:rsidRDefault="00A34C0C" w:rsidP="00A34C0C">
      <w:pPr>
        <w:pBdr>
          <w:top w:val="single" w:sz="4" w:space="1" w:color="auto"/>
        </w:pBdr>
        <w:rPr>
          <w:color w:val="000000" w:themeColor="text1"/>
        </w:rPr>
      </w:pPr>
    </w:p>
    <w:p w14:paraId="19D0832A" w14:textId="5AC32559" w:rsidR="00A34C0C" w:rsidRPr="00EC036C" w:rsidRDefault="00F11F32" w:rsidP="00A34C0C">
      <w:pPr>
        <w:rPr>
          <w:b/>
          <w:color w:val="000000" w:themeColor="text1"/>
        </w:rPr>
      </w:pPr>
      <w:r>
        <w:rPr>
          <w:b/>
          <w:color w:val="000000" w:themeColor="text1"/>
        </w:rPr>
        <w:t>Субл</w:t>
      </w:r>
      <w:r w:rsidR="002132B7">
        <w:rPr>
          <w:b/>
          <w:color w:val="000000" w:themeColor="text1"/>
        </w:rPr>
        <w:t>ицензиат:</w:t>
      </w:r>
    </w:p>
    <w:p w14:paraId="6F44955B" w14:textId="77777777" w:rsidR="00A34C0C" w:rsidRPr="00EC036C" w:rsidRDefault="00A34C0C" w:rsidP="00A34C0C">
      <w:pPr>
        <w:rPr>
          <w:color w:val="000000" w:themeColor="text1"/>
        </w:rPr>
      </w:pPr>
    </w:p>
    <w:p w14:paraId="3522BF9E" w14:textId="77777777" w:rsidR="00A34C0C" w:rsidRDefault="00A34C0C" w:rsidP="00A34C0C">
      <w:pPr>
        <w:rPr>
          <w:color w:val="000000" w:themeColor="text1"/>
        </w:rPr>
      </w:pPr>
      <w:r>
        <w:rPr>
          <w:color w:val="000000" w:themeColor="text1"/>
        </w:rPr>
        <w:t>_______________________ _________________________ _______________________________</w:t>
      </w:r>
    </w:p>
    <w:p w14:paraId="111DD81C" w14:textId="77777777" w:rsidR="00A34C0C" w:rsidRPr="00756023" w:rsidRDefault="00A34C0C" w:rsidP="00A34C0C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</w:t>
      </w:r>
      <w:r w:rsidRPr="00EC036C">
        <w:rPr>
          <w:color w:val="000000" w:themeColor="text1"/>
          <w:sz w:val="16"/>
          <w:szCs w:val="16"/>
        </w:rPr>
        <w:t xml:space="preserve">(Должность) </w:t>
      </w:r>
      <w:r>
        <w:rPr>
          <w:color w:val="000000" w:themeColor="text1"/>
          <w:sz w:val="16"/>
          <w:szCs w:val="16"/>
        </w:rPr>
        <w:t xml:space="preserve">                                        (Подпись)                                                                   (ФИО)</w:t>
      </w:r>
    </w:p>
    <w:p w14:paraId="40F85721" w14:textId="77777777" w:rsidR="00A34C0C" w:rsidRPr="00EC036C" w:rsidRDefault="00A34C0C" w:rsidP="00A34C0C">
      <w:pPr>
        <w:rPr>
          <w:color w:val="000000" w:themeColor="text1"/>
        </w:rPr>
      </w:pPr>
    </w:p>
    <w:p w14:paraId="1233663B" w14:textId="77777777" w:rsidR="00A34C0C" w:rsidRPr="00EC036C" w:rsidRDefault="00A34C0C" w:rsidP="00A34C0C">
      <w:pPr>
        <w:rPr>
          <w:color w:val="000000" w:themeColor="text1"/>
        </w:rPr>
      </w:pPr>
    </w:p>
    <w:p w14:paraId="58E5A5B9" w14:textId="77777777" w:rsidR="00A34C0C" w:rsidRPr="00A34C0C" w:rsidRDefault="00A34C0C" w:rsidP="00A34C0C">
      <w:r>
        <w:rPr>
          <w:color w:val="000000" w:themeColor="text1"/>
        </w:rPr>
        <w:t>М.П.</w:t>
      </w:r>
    </w:p>
    <w:p w14:paraId="6FDD5C1E" w14:textId="2DACD896" w:rsidR="00B366FD" w:rsidRDefault="00B366FD" w:rsidP="00F54595">
      <w:pPr>
        <w:spacing w:after="160" w:line="259" w:lineRule="auto"/>
        <w:jc w:val="left"/>
      </w:pPr>
    </w:p>
    <w:sectPr w:rsidR="00B366FD" w:rsidSect="000672F4">
      <w:footerReference w:type="default" r:id="rId8"/>
      <w:type w:val="continuous"/>
      <w:pgSz w:w="11906" w:h="16838"/>
      <w:pgMar w:top="1021" w:right="567" w:bottom="719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9632" w14:textId="77777777" w:rsidR="003C7720" w:rsidRDefault="003C7720" w:rsidP="00C33A07">
      <w:r>
        <w:separator/>
      </w:r>
    </w:p>
  </w:endnote>
  <w:endnote w:type="continuationSeparator" w:id="0">
    <w:p w14:paraId="69EE94D0" w14:textId="77777777" w:rsidR="003C7720" w:rsidRDefault="003C7720" w:rsidP="00C3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55E9" w14:textId="77777777" w:rsidR="006C4298" w:rsidRDefault="006C429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EB7A" w14:textId="77777777" w:rsidR="003C7720" w:rsidRDefault="003C7720" w:rsidP="00C33A07">
      <w:r>
        <w:separator/>
      </w:r>
    </w:p>
  </w:footnote>
  <w:footnote w:type="continuationSeparator" w:id="0">
    <w:p w14:paraId="1D7B226D" w14:textId="77777777" w:rsidR="003C7720" w:rsidRDefault="003C7720" w:rsidP="00C3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B8E"/>
    <w:multiLevelType w:val="hybridMultilevel"/>
    <w:tmpl w:val="03B47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2D57C8"/>
    <w:multiLevelType w:val="hybridMultilevel"/>
    <w:tmpl w:val="586C8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B0F"/>
    <w:multiLevelType w:val="hybridMultilevel"/>
    <w:tmpl w:val="3CD4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52186"/>
    <w:multiLevelType w:val="multilevel"/>
    <w:tmpl w:val="A65CBB20"/>
    <w:lvl w:ilvl="0">
      <w:start w:val="1"/>
      <w:numFmt w:val="decimal"/>
      <w:pStyle w:val="m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CA3733"/>
    <w:multiLevelType w:val="multilevel"/>
    <w:tmpl w:val="021AF8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 w15:restartNumberingAfterBreak="0">
    <w:nsid w:val="35071D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9146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4B5F3A"/>
    <w:multiLevelType w:val="multilevel"/>
    <w:tmpl w:val="D9F8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F27DC"/>
    <w:multiLevelType w:val="hybridMultilevel"/>
    <w:tmpl w:val="9DFA1D8A"/>
    <w:lvl w:ilvl="0" w:tplc="94A063F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3A993973"/>
    <w:multiLevelType w:val="hybridMultilevel"/>
    <w:tmpl w:val="64F2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C4B2C"/>
    <w:multiLevelType w:val="multilevel"/>
    <w:tmpl w:val="B47CAD6C"/>
    <w:lvl w:ilvl="0">
      <w:start w:val="5"/>
      <w:numFmt w:val="decimal"/>
      <w:pStyle w:val="a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ectionHeading"/>
      <w:suff w:val="space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4386594"/>
    <w:multiLevelType w:val="multilevel"/>
    <w:tmpl w:val="467210D2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12" w15:restartNumberingAfterBreak="0">
    <w:nsid w:val="478A395C"/>
    <w:multiLevelType w:val="multilevel"/>
    <w:tmpl w:val="87DA174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50297F66"/>
    <w:multiLevelType w:val="multilevel"/>
    <w:tmpl w:val="A3101F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563B6370"/>
    <w:multiLevelType w:val="hybridMultilevel"/>
    <w:tmpl w:val="1A243A7A"/>
    <w:lvl w:ilvl="0" w:tplc="326CD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805BF"/>
    <w:multiLevelType w:val="hybridMultilevel"/>
    <w:tmpl w:val="3300F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4934CB"/>
    <w:multiLevelType w:val="hybridMultilevel"/>
    <w:tmpl w:val="E9E24B9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5CB4ECBC">
      <w:numFmt w:val="bullet"/>
      <w:lvlText w:val="•"/>
      <w:lvlJc w:val="left"/>
      <w:pPr>
        <w:ind w:left="2073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5D5B2AE9"/>
    <w:multiLevelType w:val="hybridMultilevel"/>
    <w:tmpl w:val="74EE3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846EE"/>
    <w:multiLevelType w:val="multilevel"/>
    <w:tmpl w:val="FBE87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CD2887"/>
    <w:multiLevelType w:val="multilevel"/>
    <w:tmpl w:val="EC86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bullet"/>
      <w:lvlText w:val="-"/>
      <w:lvlJc w:val="left"/>
      <w:pPr>
        <w:tabs>
          <w:tab w:val="num" w:pos="1890"/>
        </w:tabs>
        <w:ind w:left="1890" w:hanging="81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D43FB"/>
    <w:multiLevelType w:val="multilevel"/>
    <w:tmpl w:val="65944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22368FF"/>
    <w:multiLevelType w:val="hybridMultilevel"/>
    <w:tmpl w:val="822AFED0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2" w15:restartNumberingAfterBreak="0">
    <w:nsid w:val="75FE5968"/>
    <w:multiLevelType w:val="hybridMultilevel"/>
    <w:tmpl w:val="5A2C9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2B1D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8"/>
  </w:num>
  <w:num w:numId="5">
    <w:abstractNumId w:val="11"/>
  </w:num>
  <w:num w:numId="6">
    <w:abstractNumId w:val="1"/>
  </w:num>
  <w:num w:numId="7">
    <w:abstractNumId w:val="19"/>
  </w:num>
  <w:num w:numId="8">
    <w:abstractNumId w:val="7"/>
  </w:num>
  <w:num w:numId="9">
    <w:abstractNumId w:val="3"/>
  </w:num>
  <w:num w:numId="10">
    <w:abstractNumId w:val="10"/>
  </w:num>
  <w:num w:numId="11">
    <w:abstractNumId w:val="3"/>
  </w:num>
  <w:num w:numId="12">
    <w:abstractNumId w:val="4"/>
  </w:num>
  <w:num w:numId="13">
    <w:abstractNumId w:val="16"/>
  </w:num>
  <w:num w:numId="14">
    <w:abstractNumId w:val="21"/>
  </w:num>
  <w:num w:numId="15">
    <w:abstractNumId w:val="22"/>
  </w:num>
  <w:num w:numId="16">
    <w:abstractNumId w:val="15"/>
  </w:num>
  <w:num w:numId="17">
    <w:abstractNumId w:val="3"/>
  </w:num>
  <w:num w:numId="18">
    <w:abstractNumId w:val="3"/>
  </w:num>
  <w:num w:numId="19">
    <w:abstractNumId w:val="3"/>
  </w:num>
  <w:num w:numId="20">
    <w:abstractNumId w:val="2"/>
  </w:num>
  <w:num w:numId="21">
    <w:abstractNumId w:val="18"/>
  </w:num>
  <w:num w:numId="22">
    <w:abstractNumId w:val="17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5"/>
  </w:num>
  <w:num w:numId="32">
    <w:abstractNumId w:val="23"/>
  </w:num>
  <w:num w:numId="33">
    <w:abstractNumId w:val="9"/>
  </w:num>
  <w:num w:numId="34">
    <w:abstractNumId w:val="6"/>
  </w:num>
  <w:num w:numId="35">
    <w:abstractNumId w:val="3"/>
  </w:num>
  <w:num w:numId="36">
    <w:abstractNumId w:val="0"/>
  </w:num>
  <w:num w:numId="37">
    <w:abstractNumId w:val="2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AD"/>
    <w:rsid w:val="0000319A"/>
    <w:rsid w:val="00003796"/>
    <w:rsid w:val="0000379C"/>
    <w:rsid w:val="00016B58"/>
    <w:rsid w:val="00016F20"/>
    <w:rsid w:val="0002094C"/>
    <w:rsid w:val="00023E39"/>
    <w:rsid w:val="0004056B"/>
    <w:rsid w:val="00057F09"/>
    <w:rsid w:val="00060D5A"/>
    <w:rsid w:val="00064D45"/>
    <w:rsid w:val="000672F4"/>
    <w:rsid w:val="00074037"/>
    <w:rsid w:val="00074C64"/>
    <w:rsid w:val="000769BB"/>
    <w:rsid w:val="00076C6A"/>
    <w:rsid w:val="00083C08"/>
    <w:rsid w:val="00093F0D"/>
    <w:rsid w:val="000B091B"/>
    <w:rsid w:val="000C0CFE"/>
    <w:rsid w:val="000D76B7"/>
    <w:rsid w:val="000E20E6"/>
    <w:rsid w:val="000E26D4"/>
    <w:rsid w:val="000E69F6"/>
    <w:rsid w:val="000F76CA"/>
    <w:rsid w:val="0011107E"/>
    <w:rsid w:val="001143C5"/>
    <w:rsid w:val="00120BB3"/>
    <w:rsid w:val="00121A53"/>
    <w:rsid w:val="00125E4F"/>
    <w:rsid w:val="001264B9"/>
    <w:rsid w:val="00135D4A"/>
    <w:rsid w:val="0013791C"/>
    <w:rsid w:val="0014277B"/>
    <w:rsid w:val="0015021F"/>
    <w:rsid w:val="001579E3"/>
    <w:rsid w:val="00164147"/>
    <w:rsid w:val="0017327D"/>
    <w:rsid w:val="00173FDA"/>
    <w:rsid w:val="00177C3F"/>
    <w:rsid w:val="00193723"/>
    <w:rsid w:val="001A0C61"/>
    <w:rsid w:val="001A25E3"/>
    <w:rsid w:val="001E2A1F"/>
    <w:rsid w:val="001F45A0"/>
    <w:rsid w:val="001F72CD"/>
    <w:rsid w:val="002028B2"/>
    <w:rsid w:val="00212CC1"/>
    <w:rsid w:val="002132B7"/>
    <w:rsid w:val="0022271E"/>
    <w:rsid w:val="00222D57"/>
    <w:rsid w:val="00225831"/>
    <w:rsid w:val="00230D22"/>
    <w:rsid w:val="00240D93"/>
    <w:rsid w:val="00246438"/>
    <w:rsid w:val="00274F04"/>
    <w:rsid w:val="00280FDC"/>
    <w:rsid w:val="002A0F53"/>
    <w:rsid w:val="002A55A8"/>
    <w:rsid w:val="002B2B06"/>
    <w:rsid w:val="002C4CF2"/>
    <w:rsid w:val="002E5AF9"/>
    <w:rsid w:val="002E5FF2"/>
    <w:rsid w:val="002E609C"/>
    <w:rsid w:val="00301390"/>
    <w:rsid w:val="00325668"/>
    <w:rsid w:val="003468D7"/>
    <w:rsid w:val="00362C26"/>
    <w:rsid w:val="003665D3"/>
    <w:rsid w:val="00373BDB"/>
    <w:rsid w:val="00384D1C"/>
    <w:rsid w:val="003870BC"/>
    <w:rsid w:val="00387823"/>
    <w:rsid w:val="003B4408"/>
    <w:rsid w:val="003C6702"/>
    <w:rsid w:val="003C7720"/>
    <w:rsid w:val="003D5538"/>
    <w:rsid w:val="003E09AA"/>
    <w:rsid w:val="003E3785"/>
    <w:rsid w:val="003F6774"/>
    <w:rsid w:val="0041482B"/>
    <w:rsid w:val="00426A97"/>
    <w:rsid w:val="00431384"/>
    <w:rsid w:val="00432F91"/>
    <w:rsid w:val="00440F12"/>
    <w:rsid w:val="00456F49"/>
    <w:rsid w:val="00457A21"/>
    <w:rsid w:val="00466606"/>
    <w:rsid w:val="004666DF"/>
    <w:rsid w:val="004755A4"/>
    <w:rsid w:val="00477955"/>
    <w:rsid w:val="004819DB"/>
    <w:rsid w:val="004A10DF"/>
    <w:rsid w:val="004A3DBC"/>
    <w:rsid w:val="004A5411"/>
    <w:rsid w:val="004A72E1"/>
    <w:rsid w:val="004B6979"/>
    <w:rsid w:val="004D1481"/>
    <w:rsid w:val="004D461A"/>
    <w:rsid w:val="004E2064"/>
    <w:rsid w:val="004E3132"/>
    <w:rsid w:val="004E3186"/>
    <w:rsid w:val="004F25C3"/>
    <w:rsid w:val="00500EF1"/>
    <w:rsid w:val="00502035"/>
    <w:rsid w:val="005231F5"/>
    <w:rsid w:val="005232C1"/>
    <w:rsid w:val="005319F3"/>
    <w:rsid w:val="005628FB"/>
    <w:rsid w:val="005A1497"/>
    <w:rsid w:val="005A5E4B"/>
    <w:rsid w:val="005A75FA"/>
    <w:rsid w:val="005B06B8"/>
    <w:rsid w:val="005E57B6"/>
    <w:rsid w:val="005F164F"/>
    <w:rsid w:val="00605267"/>
    <w:rsid w:val="00621850"/>
    <w:rsid w:val="006247DA"/>
    <w:rsid w:val="00627180"/>
    <w:rsid w:val="00633975"/>
    <w:rsid w:val="00640D77"/>
    <w:rsid w:val="00655825"/>
    <w:rsid w:val="00661216"/>
    <w:rsid w:val="006620A7"/>
    <w:rsid w:val="00673E0A"/>
    <w:rsid w:val="0067512F"/>
    <w:rsid w:val="00676084"/>
    <w:rsid w:val="006952D0"/>
    <w:rsid w:val="006A012B"/>
    <w:rsid w:val="006A30DB"/>
    <w:rsid w:val="006A6A49"/>
    <w:rsid w:val="006A6E71"/>
    <w:rsid w:val="006B1E57"/>
    <w:rsid w:val="006B2131"/>
    <w:rsid w:val="006C4298"/>
    <w:rsid w:val="006E1497"/>
    <w:rsid w:val="006E621B"/>
    <w:rsid w:val="006F1C40"/>
    <w:rsid w:val="006F24A7"/>
    <w:rsid w:val="006F28A9"/>
    <w:rsid w:val="006F519F"/>
    <w:rsid w:val="006F76A8"/>
    <w:rsid w:val="00714D0D"/>
    <w:rsid w:val="007153B0"/>
    <w:rsid w:val="0072053B"/>
    <w:rsid w:val="0072293F"/>
    <w:rsid w:val="00723527"/>
    <w:rsid w:val="00725FBE"/>
    <w:rsid w:val="00727853"/>
    <w:rsid w:val="007332F6"/>
    <w:rsid w:val="00740537"/>
    <w:rsid w:val="007517D0"/>
    <w:rsid w:val="0076691E"/>
    <w:rsid w:val="0076745F"/>
    <w:rsid w:val="00767779"/>
    <w:rsid w:val="0077229B"/>
    <w:rsid w:val="00777731"/>
    <w:rsid w:val="00781587"/>
    <w:rsid w:val="007852DB"/>
    <w:rsid w:val="0078765F"/>
    <w:rsid w:val="00793F74"/>
    <w:rsid w:val="00794A84"/>
    <w:rsid w:val="00794F14"/>
    <w:rsid w:val="007B76FF"/>
    <w:rsid w:val="007B7C83"/>
    <w:rsid w:val="007C1AD1"/>
    <w:rsid w:val="007D45F4"/>
    <w:rsid w:val="007E2AB3"/>
    <w:rsid w:val="00816059"/>
    <w:rsid w:val="00817715"/>
    <w:rsid w:val="00822A0F"/>
    <w:rsid w:val="008255EC"/>
    <w:rsid w:val="0082574C"/>
    <w:rsid w:val="00842402"/>
    <w:rsid w:val="00844139"/>
    <w:rsid w:val="00853FD7"/>
    <w:rsid w:val="00854920"/>
    <w:rsid w:val="00874346"/>
    <w:rsid w:val="00893EFF"/>
    <w:rsid w:val="008A353E"/>
    <w:rsid w:val="008A4D73"/>
    <w:rsid w:val="008A4DBB"/>
    <w:rsid w:val="008B0A1A"/>
    <w:rsid w:val="008D31DB"/>
    <w:rsid w:val="008F5872"/>
    <w:rsid w:val="00914727"/>
    <w:rsid w:val="009377D7"/>
    <w:rsid w:val="00954262"/>
    <w:rsid w:val="00971C20"/>
    <w:rsid w:val="00974D41"/>
    <w:rsid w:val="00975B77"/>
    <w:rsid w:val="009808BB"/>
    <w:rsid w:val="00991DB2"/>
    <w:rsid w:val="0099656A"/>
    <w:rsid w:val="009A4D41"/>
    <w:rsid w:val="009A58B0"/>
    <w:rsid w:val="009B6629"/>
    <w:rsid w:val="009C00E4"/>
    <w:rsid w:val="009C1360"/>
    <w:rsid w:val="009D6366"/>
    <w:rsid w:val="009E3DE9"/>
    <w:rsid w:val="009E645A"/>
    <w:rsid w:val="009E7314"/>
    <w:rsid w:val="009F6D7C"/>
    <w:rsid w:val="00A0117C"/>
    <w:rsid w:val="00A01D30"/>
    <w:rsid w:val="00A02C85"/>
    <w:rsid w:val="00A04173"/>
    <w:rsid w:val="00A04E26"/>
    <w:rsid w:val="00A06021"/>
    <w:rsid w:val="00A11402"/>
    <w:rsid w:val="00A2160A"/>
    <w:rsid w:val="00A217C4"/>
    <w:rsid w:val="00A25CCB"/>
    <w:rsid w:val="00A320F3"/>
    <w:rsid w:val="00A34C0C"/>
    <w:rsid w:val="00A55D4C"/>
    <w:rsid w:val="00A63814"/>
    <w:rsid w:val="00A809AC"/>
    <w:rsid w:val="00A80DDB"/>
    <w:rsid w:val="00A87416"/>
    <w:rsid w:val="00AA2ABB"/>
    <w:rsid w:val="00AC3B9B"/>
    <w:rsid w:val="00AD3302"/>
    <w:rsid w:val="00AE5922"/>
    <w:rsid w:val="00B064B2"/>
    <w:rsid w:val="00B14F5C"/>
    <w:rsid w:val="00B20810"/>
    <w:rsid w:val="00B23FB9"/>
    <w:rsid w:val="00B366FD"/>
    <w:rsid w:val="00B41633"/>
    <w:rsid w:val="00B47474"/>
    <w:rsid w:val="00B54062"/>
    <w:rsid w:val="00B72545"/>
    <w:rsid w:val="00B753E2"/>
    <w:rsid w:val="00B77CBB"/>
    <w:rsid w:val="00B80586"/>
    <w:rsid w:val="00B94F43"/>
    <w:rsid w:val="00BA4D35"/>
    <w:rsid w:val="00BC7749"/>
    <w:rsid w:val="00BD2717"/>
    <w:rsid w:val="00C176EE"/>
    <w:rsid w:val="00C33A07"/>
    <w:rsid w:val="00C36185"/>
    <w:rsid w:val="00C605FE"/>
    <w:rsid w:val="00C70BC1"/>
    <w:rsid w:val="00C74257"/>
    <w:rsid w:val="00C80103"/>
    <w:rsid w:val="00C86972"/>
    <w:rsid w:val="00C932E3"/>
    <w:rsid w:val="00CA4B42"/>
    <w:rsid w:val="00CB300A"/>
    <w:rsid w:val="00CB61FA"/>
    <w:rsid w:val="00CC08DA"/>
    <w:rsid w:val="00D01172"/>
    <w:rsid w:val="00D028CC"/>
    <w:rsid w:val="00D0644F"/>
    <w:rsid w:val="00D279B3"/>
    <w:rsid w:val="00D322CB"/>
    <w:rsid w:val="00D60F7D"/>
    <w:rsid w:val="00D61822"/>
    <w:rsid w:val="00D62680"/>
    <w:rsid w:val="00D66C94"/>
    <w:rsid w:val="00D7682E"/>
    <w:rsid w:val="00D85A66"/>
    <w:rsid w:val="00D85EC3"/>
    <w:rsid w:val="00D9724C"/>
    <w:rsid w:val="00DA3513"/>
    <w:rsid w:val="00DE4DFE"/>
    <w:rsid w:val="00DE79F0"/>
    <w:rsid w:val="00E0089B"/>
    <w:rsid w:val="00E04D6A"/>
    <w:rsid w:val="00E311A0"/>
    <w:rsid w:val="00E33D0D"/>
    <w:rsid w:val="00E373BF"/>
    <w:rsid w:val="00E37D21"/>
    <w:rsid w:val="00E47536"/>
    <w:rsid w:val="00E50763"/>
    <w:rsid w:val="00E54B1C"/>
    <w:rsid w:val="00E566C8"/>
    <w:rsid w:val="00E82310"/>
    <w:rsid w:val="00E93E17"/>
    <w:rsid w:val="00EA7818"/>
    <w:rsid w:val="00EB41AA"/>
    <w:rsid w:val="00EB7ECF"/>
    <w:rsid w:val="00EF226E"/>
    <w:rsid w:val="00EF46F7"/>
    <w:rsid w:val="00EF6C5D"/>
    <w:rsid w:val="00F02FBF"/>
    <w:rsid w:val="00F11F32"/>
    <w:rsid w:val="00F15C47"/>
    <w:rsid w:val="00F22DAD"/>
    <w:rsid w:val="00F317A1"/>
    <w:rsid w:val="00F335B1"/>
    <w:rsid w:val="00F33BF1"/>
    <w:rsid w:val="00F36E9D"/>
    <w:rsid w:val="00F53772"/>
    <w:rsid w:val="00F54595"/>
    <w:rsid w:val="00F83C80"/>
    <w:rsid w:val="00F8546D"/>
    <w:rsid w:val="00F92AC1"/>
    <w:rsid w:val="00F94B29"/>
    <w:rsid w:val="00F9729C"/>
    <w:rsid w:val="00F97B77"/>
    <w:rsid w:val="00FB1E70"/>
    <w:rsid w:val="00FB5F5A"/>
    <w:rsid w:val="00FE397A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FDD2E"/>
  <w15:chartTrackingRefBased/>
  <w15:docId w15:val="{EE378B93-5AE7-427C-803F-A4128E49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F6D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P1,h1,Level 1 Topic Heading,H1,Section"/>
    <w:basedOn w:val="a2"/>
    <w:next w:val="a2"/>
    <w:link w:val="10"/>
    <w:qFormat/>
    <w:rsid w:val="007332F6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H2,h2,Gliederung2,Gliederung,Indented Heading,H21,H22,Indented Heading1,Indented Heading2,Indented Heading3,Indented Heading4,H23,H211,H221,Indented Heading5,Indented Heading6,Indented Heading7,H24,H212,H222,О№,P2"/>
    <w:basedOn w:val="a2"/>
    <w:next w:val="a2"/>
    <w:link w:val="21"/>
    <w:qFormat/>
    <w:rsid w:val="007332F6"/>
    <w:pPr>
      <w:keepNext/>
      <w:numPr>
        <w:ilvl w:val="1"/>
        <w:numId w:val="2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3">
    <w:name w:val="heading 3"/>
    <w:aliases w:val="нумерованный 2"/>
    <w:basedOn w:val="a2"/>
    <w:next w:val="a2"/>
    <w:link w:val="30"/>
    <w:qFormat/>
    <w:rsid w:val="007332F6"/>
    <w:pPr>
      <w:keepNext/>
      <w:numPr>
        <w:ilvl w:val="2"/>
        <w:numId w:val="2"/>
      </w:numPr>
      <w:tabs>
        <w:tab w:val="clear" w:pos="720"/>
      </w:tabs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P1 Знак,h1 Знак,Level 1 Topic Heading Знак,H1 Знак,Section Знак"/>
    <w:basedOn w:val="a3"/>
    <w:link w:val="1"/>
    <w:rsid w:val="007332F6"/>
    <w:rPr>
      <w:rFonts w:ascii="Arial" w:eastAsia="Times New Roman" w:hAnsi="Arial" w:cs="Times New Roman"/>
      <w:b/>
      <w:kern w:val="28"/>
      <w:sz w:val="40"/>
      <w:szCs w:val="28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7332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нумерованный 2 Знак"/>
    <w:basedOn w:val="a3"/>
    <w:link w:val="3"/>
    <w:rsid w:val="007332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m">
    <w:name w:val="m_ПростойТекст"/>
    <w:basedOn w:val="a2"/>
    <w:rsid w:val="007332F6"/>
    <w:pPr>
      <w:numPr>
        <w:numId w:val="2"/>
      </w:numPr>
      <w:tabs>
        <w:tab w:val="clear" w:pos="432"/>
      </w:tabs>
      <w:ind w:left="0" w:firstLine="0"/>
    </w:pPr>
  </w:style>
  <w:style w:type="paragraph" w:styleId="a6">
    <w:name w:val="header"/>
    <w:basedOn w:val="a2"/>
    <w:link w:val="a7"/>
    <w:rsid w:val="007332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rsid w:val="0073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basedOn w:val="a2"/>
    <w:rsid w:val="007332F6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character" w:customStyle="1" w:styleId="a8">
    <w:name w:val="Пункт Знак"/>
    <w:rsid w:val="007332F6"/>
    <w:rPr>
      <w:sz w:val="28"/>
      <w:lang w:val="ru-RU" w:eastAsia="ru-RU" w:bidi="ar-SA"/>
    </w:rPr>
  </w:style>
  <w:style w:type="paragraph" w:customStyle="1" w:styleId="a1">
    <w:name w:val="Подподпункт"/>
    <w:basedOn w:val="a2"/>
    <w:rsid w:val="007332F6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paragraph" w:styleId="a9">
    <w:name w:val="Body Text"/>
    <w:basedOn w:val="a2"/>
    <w:link w:val="aa"/>
    <w:rsid w:val="007332F6"/>
    <w:pPr>
      <w:spacing w:after="120"/>
    </w:pPr>
  </w:style>
  <w:style w:type="character" w:customStyle="1" w:styleId="aa">
    <w:name w:val="Основной текст Знак"/>
    <w:basedOn w:val="a3"/>
    <w:link w:val="a9"/>
    <w:rsid w:val="007332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7332F6"/>
    <w:rPr>
      <w:color w:val="0000FF"/>
      <w:u w:val="single"/>
    </w:rPr>
  </w:style>
  <w:style w:type="paragraph" w:styleId="ac">
    <w:name w:val="List Paragraph"/>
    <w:aliases w:val="Абзац маркированнный,1,UL"/>
    <w:basedOn w:val="a2"/>
    <w:link w:val="ad"/>
    <w:uiPriority w:val="34"/>
    <w:qFormat/>
    <w:rsid w:val="007332F6"/>
    <w:pPr>
      <w:ind w:left="708"/>
    </w:pPr>
  </w:style>
  <w:style w:type="paragraph" w:customStyle="1" w:styleId="StyleHeading1TimesNewRoman">
    <w:name w:val="Style Heading 1 + Times New Roman"/>
    <w:basedOn w:val="1"/>
    <w:rsid w:val="007332F6"/>
    <w:pPr>
      <w:keepLines w:val="0"/>
      <w:pageBreakBefore w:val="0"/>
      <w:numPr>
        <w:numId w:val="0"/>
      </w:numPr>
      <w:tabs>
        <w:tab w:val="num" w:pos="432"/>
      </w:tabs>
      <w:suppressAutoHyphens w:val="0"/>
      <w:spacing w:before="240" w:after="60"/>
      <w:ind w:left="432" w:hanging="432"/>
      <w:jc w:val="both"/>
    </w:pPr>
    <w:rPr>
      <w:rFonts w:ascii="Times New Roman" w:hAnsi="Times New Roman" w:cs="Arial"/>
      <w:bCs/>
      <w:kern w:val="32"/>
      <w:sz w:val="24"/>
      <w:szCs w:val="24"/>
    </w:rPr>
  </w:style>
  <w:style w:type="paragraph" w:customStyle="1" w:styleId="12">
    <w:name w:val="Стиль Основной текст + 12 пт"/>
    <w:basedOn w:val="a9"/>
    <w:link w:val="120"/>
    <w:rsid w:val="007332F6"/>
    <w:pPr>
      <w:spacing w:after="0" w:line="288" w:lineRule="auto"/>
      <w:ind w:firstLine="567"/>
    </w:pPr>
    <w:rPr>
      <w:rFonts w:ascii="Arial" w:hAnsi="Arial"/>
      <w:sz w:val="22"/>
    </w:rPr>
  </w:style>
  <w:style w:type="character" w:customStyle="1" w:styleId="120">
    <w:name w:val="Стиль Основной текст + 12 пт Знак"/>
    <w:link w:val="12"/>
    <w:rsid w:val="007332F6"/>
    <w:rPr>
      <w:rFonts w:ascii="Arial" w:eastAsia="Times New Roman" w:hAnsi="Arial" w:cs="Times New Roman"/>
      <w:szCs w:val="24"/>
      <w:lang w:eastAsia="ru-RU"/>
    </w:rPr>
  </w:style>
  <w:style w:type="paragraph" w:customStyle="1" w:styleId="ConsPlusNonformat">
    <w:name w:val="ConsPlusNonformat"/>
    <w:rsid w:val="00733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2">
    <w:name w:val="Стиль Заголовок 1 + 12 пт"/>
    <w:basedOn w:val="1"/>
    <w:link w:val="1120"/>
    <w:rsid w:val="007332F6"/>
    <w:pPr>
      <w:keepLines w:val="0"/>
      <w:pageBreakBefore w:val="0"/>
      <w:numPr>
        <w:numId w:val="0"/>
      </w:numPr>
      <w:tabs>
        <w:tab w:val="num" w:pos="432"/>
      </w:tabs>
      <w:suppressAutoHyphens w:val="0"/>
      <w:spacing w:before="240"/>
      <w:ind w:left="432" w:hanging="432"/>
    </w:pPr>
    <w:rPr>
      <w:rFonts w:cs="Arial"/>
      <w:bCs/>
      <w:kern w:val="32"/>
      <w:sz w:val="24"/>
      <w:szCs w:val="32"/>
    </w:rPr>
  </w:style>
  <w:style w:type="character" w:customStyle="1" w:styleId="1120">
    <w:name w:val="Стиль Заголовок 1 + 12 пт Знак"/>
    <w:link w:val="112"/>
    <w:rsid w:val="007332F6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character" w:customStyle="1" w:styleId="21">
    <w:name w:val="Заголовок 2 Знак1"/>
    <w:aliases w:val="H2 Знак,h2 Знак,Gliederung2 Знак,Gliederung Знак,Indented Heading Знак,H21 Знак,H22 Знак,Indented Heading1 Знак,Indented Heading2 Знак,Indented Heading3 Знак,Indented Heading4 Знак,H23 Знак,H211 Знак,H221 Знак,Indented Heading5 Знак"/>
    <w:link w:val="2"/>
    <w:rsid w:val="007332F6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character" w:customStyle="1" w:styleId="ad">
    <w:name w:val="Абзац списка Знак"/>
    <w:aliases w:val="Абзац маркированнный Знак,1 Знак,UL Знак"/>
    <w:link w:val="ac"/>
    <w:uiPriority w:val="34"/>
    <w:locked/>
    <w:rsid w:val="0073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2"/>
    <w:link w:val="af"/>
    <w:uiPriority w:val="99"/>
    <w:unhideWhenUsed/>
    <w:rsid w:val="00C33A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C33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2"/>
    <w:link w:val="af1"/>
    <w:uiPriority w:val="99"/>
    <w:semiHidden/>
    <w:unhideWhenUsed/>
    <w:rsid w:val="00240D93"/>
    <w:pPr>
      <w:spacing w:after="120"/>
      <w:ind w:left="283"/>
    </w:pPr>
  </w:style>
  <w:style w:type="character" w:customStyle="1" w:styleId="af1">
    <w:name w:val="Основной текст с отступом Знак"/>
    <w:basedOn w:val="a3"/>
    <w:link w:val="af0"/>
    <w:uiPriority w:val="99"/>
    <w:semiHidden/>
    <w:rsid w:val="00240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2"/>
    <w:rsid w:val="00E566C8"/>
    <w:rPr>
      <w:szCs w:val="20"/>
    </w:rPr>
  </w:style>
  <w:style w:type="paragraph" w:customStyle="1" w:styleId="SectionHeading">
    <w:name w:val="Section Heading"/>
    <w:basedOn w:val="a9"/>
    <w:next w:val="a2"/>
    <w:rsid w:val="001F72CD"/>
    <w:pPr>
      <w:keepNext/>
      <w:numPr>
        <w:ilvl w:val="1"/>
        <w:numId w:val="10"/>
      </w:numPr>
      <w:spacing w:before="240"/>
      <w:ind w:left="0"/>
    </w:pPr>
    <w:rPr>
      <w:b/>
      <w:smallCaps/>
      <w:szCs w:val="20"/>
      <w:lang w:eastAsia="en-US"/>
    </w:rPr>
  </w:style>
  <w:style w:type="paragraph" w:styleId="a">
    <w:name w:val="List Number"/>
    <w:basedOn w:val="a2"/>
    <w:rsid w:val="001F72CD"/>
    <w:pPr>
      <w:numPr>
        <w:numId w:val="10"/>
      </w:numPr>
      <w:tabs>
        <w:tab w:val="num" w:pos="360"/>
      </w:tabs>
      <w:ind w:left="360" w:hanging="360"/>
      <w:jc w:val="left"/>
    </w:pPr>
    <w:rPr>
      <w:sz w:val="20"/>
      <w:szCs w:val="20"/>
      <w:lang w:val="en-US"/>
    </w:rPr>
  </w:style>
  <w:style w:type="paragraph" w:styleId="af2">
    <w:name w:val="footnote text"/>
    <w:basedOn w:val="a2"/>
    <w:link w:val="af3"/>
    <w:uiPriority w:val="99"/>
    <w:semiHidden/>
    <w:unhideWhenUsed/>
    <w:rsid w:val="006B2131"/>
    <w:rPr>
      <w:sz w:val="20"/>
      <w:szCs w:val="20"/>
    </w:rPr>
  </w:style>
  <w:style w:type="character" w:customStyle="1" w:styleId="af3">
    <w:name w:val="Текст сноски Знак"/>
    <w:basedOn w:val="a3"/>
    <w:link w:val="af2"/>
    <w:uiPriority w:val="99"/>
    <w:semiHidden/>
    <w:rsid w:val="006B21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3"/>
    <w:unhideWhenUsed/>
    <w:rsid w:val="006B2131"/>
    <w:rPr>
      <w:vertAlign w:val="superscript"/>
    </w:rPr>
  </w:style>
  <w:style w:type="paragraph" w:styleId="af5">
    <w:name w:val="endnote text"/>
    <w:basedOn w:val="a2"/>
    <w:link w:val="af6"/>
    <w:uiPriority w:val="99"/>
    <w:semiHidden/>
    <w:unhideWhenUsed/>
    <w:rsid w:val="006B2131"/>
    <w:rPr>
      <w:sz w:val="20"/>
      <w:szCs w:val="20"/>
    </w:rPr>
  </w:style>
  <w:style w:type="character" w:customStyle="1" w:styleId="af6">
    <w:name w:val="Текст концевой сноски Знак"/>
    <w:basedOn w:val="a3"/>
    <w:link w:val="af5"/>
    <w:uiPriority w:val="99"/>
    <w:semiHidden/>
    <w:rsid w:val="006B21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3"/>
    <w:uiPriority w:val="99"/>
    <w:semiHidden/>
    <w:unhideWhenUsed/>
    <w:rsid w:val="006B2131"/>
    <w:rPr>
      <w:vertAlign w:val="superscript"/>
    </w:rPr>
  </w:style>
  <w:style w:type="paragraph" w:styleId="af8">
    <w:name w:val="Balloon Text"/>
    <w:basedOn w:val="a2"/>
    <w:link w:val="af9"/>
    <w:uiPriority w:val="99"/>
    <w:semiHidden/>
    <w:unhideWhenUsed/>
    <w:rsid w:val="00440F12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3"/>
    <w:link w:val="af8"/>
    <w:uiPriority w:val="99"/>
    <w:semiHidden/>
    <w:rsid w:val="00440F12"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Revision"/>
    <w:hidden/>
    <w:uiPriority w:val="99"/>
    <w:semiHidden/>
    <w:rsid w:val="00B3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2"/>
    <w:rsid w:val="00BC7749"/>
    <w:pPr>
      <w:spacing w:before="100" w:beforeAutospacing="1" w:after="100" w:afterAutospacing="1"/>
      <w:jc w:val="left"/>
    </w:pPr>
  </w:style>
  <w:style w:type="character" w:styleId="afb">
    <w:name w:val="annotation reference"/>
    <w:uiPriority w:val="99"/>
    <w:semiHidden/>
    <w:unhideWhenUsed/>
    <w:rsid w:val="004E3186"/>
    <w:rPr>
      <w:sz w:val="16"/>
      <w:szCs w:val="16"/>
    </w:rPr>
  </w:style>
  <w:style w:type="paragraph" w:styleId="afc">
    <w:name w:val="annotation text"/>
    <w:basedOn w:val="a2"/>
    <w:link w:val="afd"/>
    <w:uiPriority w:val="99"/>
    <w:unhideWhenUsed/>
    <w:rsid w:val="004E3186"/>
    <w:pPr>
      <w:spacing w:before="60" w:after="60"/>
      <w:ind w:firstLine="720"/>
    </w:pPr>
    <w:rPr>
      <w:sz w:val="20"/>
      <w:szCs w:val="20"/>
    </w:rPr>
  </w:style>
  <w:style w:type="character" w:customStyle="1" w:styleId="afd">
    <w:name w:val="Текст примечания Знак"/>
    <w:basedOn w:val="a3"/>
    <w:link w:val="afc"/>
    <w:uiPriority w:val="99"/>
    <w:rsid w:val="004E3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E3186"/>
    <w:pPr>
      <w:spacing w:before="0" w:after="0"/>
      <w:ind w:firstLine="0"/>
    </w:pPr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E31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076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f0">
    <w:name w:val="Unresolved Mention"/>
    <w:basedOn w:val="a3"/>
    <w:uiPriority w:val="99"/>
    <w:semiHidden/>
    <w:unhideWhenUsed/>
    <w:rsid w:val="00C74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EF786-4DC0-4174-AB86-8856CFAC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Савинова Лилия Дмитриевна</dc:creator>
  <cp:keywords/>
  <dc:description/>
  <cp:lastModifiedBy>Бандулет Ольга Вячеславовна</cp:lastModifiedBy>
  <cp:revision>5</cp:revision>
  <dcterms:created xsi:type="dcterms:W3CDTF">2023-04-27T09:07:00Z</dcterms:created>
  <dcterms:modified xsi:type="dcterms:W3CDTF">2023-06-22T07:40:00Z</dcterms:modified>
</cp:coreProperties>
</file>